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9" w:rsidRP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E6D">
        <w:rPr>
          <w:rFonts w:ascii="Times New Roman" w:hAnsi="Times New Roman" w:cs="Times New Roman"/>
          <w:b/>
          <w:sz w:val="36"/>
          <w:szCs w:val="36"/>
        </w:rPr>
        <w:t>АДМИНИСТРАЦИЯ ОЛЬХОВСКОГО СЕЛЬСОВЕТА ХОМУТОВСКОГО РАЙОНА КУРСКОЙ ОБЛАСТИ</w:t>
      </w: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6D" w:rsidRPr="00F86E6D" w:rsidRDefault="006F0D8E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E6D" w:rsidRP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E6D">
        <w:rPr>
          <w:rFonts w:ascii="Times New Roman" w:hAnsi="Times New Roman" w:cs="Times New Roman"/>
          <w:sz w:val="28"/>
          <w:szCs w:val="28"/>
        </w:rPr>
        <w:t>от 24.09.2020 №</w:t>
      </w:r>
      <w:r w:rsidR="004D0261">
        <w:rPr>
          <w:rFonts w:ascii="Times New Roman" w:hAnsi="Times New Roman" w:cs="Times New Roman"/>
          <w:sz w:val="28"/>
          <w:szCs w:val="28"/>
        </w:rPr>
        <w:t>28</w:t>
      </w:r>
      <w:r w:rsidR="006F0D8E">
        <w:rPr>
          <w:rFonts w:ascii="Times New Roman" w:hAnsi="Times New Roman" w:cs="Times New Roman"/>
          <w:sz w:val="28"/>
          <w:szCs w:val="28"/>
        </w:rPr>
        <w:t>-па</w:t>
      </w: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6E6D">
        <w:rPr>
          <w:rFonts w:ascii="Times New Roman" w:hAnsi="Times New Roman" w:cs="Times New Roman"/>
          <w:sz w:val="28"/>
          <w:szCs w:val="28"/>
        </w:rPr>
        <w:t>.Ольховка</w:t>
      </w:r>
    </w:p>
    <w:p w:rsidR="00F86E6D" w:rsidRPr="00F86E6D" w:rsidRDefault="00F86E6D" w:rsidP="00F86E6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6D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подготовке и проведению выборов Главы Ольховского сельсовета из числа кандидатов, представленных конкурсной комиссией по результатам конкурса</w:t>
      </w:r>
    </w:p>
    <w:p w:rsidR="00F86E6D" w:rsidRDefault="00F86E6D" w:rsidP="00F86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E6D" w:rsidRPr="005D479F" w:rsidRDefault="00F86E6D" w:rsidP="00F86E6D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В целях организованной подготовки и исполнения всех этапов проведения конкурса</w:t>
      </w:r>
      <w:r w:rsidRPr="00C232D4">
        <w:rPr>
          <w:b/>
          <w:sz w:val="28"/>
          <w:szCs w:val="28"/>
        </w:rPr>
        <w:t xml:space="preserve"> </w:t>
      </w:r>
      <w:r w:rsidRPr="00154E5E">
        <w:rPr>
          <w:sz w:val="28"/>
          <w:szCs w:val="28"/>
        </w:rPr>
        <w:t xml:space="preserve">по отбору кандидатур на должность Главы </w:t>
      </w:r>
      <w:r>
        <w:rPr>
          <w:sz w:val="28"/>
          <w:szCs w:val="28"/>
        </w:rPr>
        <w:t xml:space="preserve">Ольховского сельсовета Администрация Ольховского сельсовета Хомутовского района </w:t>
      </w:r>
      <w:r w:rsidRPr="005D479F">
        <w:rPr>
          <w:b/>
          <w:sz w:val="28"/>
          <w:szCs w:val="28"/>
        </w:rPr>
        <w:t>ПОСТАНОВЛЯЕТ</w:t>
      </w:r>
      <w:r w:rsidRPr="005D479F">
        <w:rPr>
          <w:b/>
          <w:bCs/>
          <w:sz w:val="28"/>
          <w:szCs w:val="28"/>
        </w:rPr>
        <w:t>:</w:t>
      </w:r>
    </w:p>
    <w:p w:rsidR="00F86E6D" w:rsidRPr="006F0D8E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Утвердить прилагаемый план</w:t>
      </w:r>
      <w:r w:rsidRPr="00154E5E">
        <w:rPr>
          <w:bCs/>
          <w:sz w:val="28"/>
          <w:szCs w:val="28"/>
        </w:rPr>
        <w:t xml:space="preserve"> </w:t>
      </w:r>
      <w:r w:rsidRPr="00154E5E">
        <w:rPr>
          <w:sz w:val="28"/>
          <w:szCs w:val="28"/>
        </w:rPr>
        <w:t xml:space="preserve">мероприятий </w:t>
      </w:r>
      <w:r w:rsidR="006F0D8E" w:rsidRPr="006F0D8E">
        <w:rPr>
          <w:sz w:val="28"/>
          <w:szCs w:val="28"/>
        </w:rPr>
        <w:t>по подготовке и проведению выборов Главы Ольховского сельсовета из числа кандидатов, представленных конкурсной комиссией по результатам конкурса</w:t>
      </w:r>
      <w:r w:rsidRPr="006F0D8E">
        <w:rPr>
          <w:sz w:val="28"/>
          <w:szCs w:val="28"/>
        </w:rPr>
        <w:t>.</w:t>
      </w:r>
    </w:p>
    <w:p w:rsidR="00F86E6D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 w:rsidRPr="00154E5E">
        <w:rPr>
          <w:bCs/>
          <w:sz w:val="28"/>
          <w:szCs w:val="28"/>
        </w:rPr>
        <w:tab/>
        <w:t xml:space="preserve">2. Контроль за исполнением настоящего </w:t>
      </w:r>
      <w:r>
        <w:rPr>
          <w:bCs/>
          <w:sz w:val="28"/>
          <w:szCs w:val="28"/>
        </w:rPr>
        <w:t>постановления</w:t>
      </w:r>
      <w:r w:rsidRPr="00154E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 на заместителя Главы Администрации </w:t>
      </w:r>
      <w:r w:rsidR="006F0D8E">
        <w:rPr>
          <w:bCs/>
          <w:sz w:val="28"/>
          <w:szCs w:val="28"/>
        </w:rPr>
        <w:t xml:space="preserve">Ольховского сельсовета </w:t>
      </w:r>
      <w:r>
        <w:rPr>
          <w:bCs/>
          <w:sz w:val="28"/>
          <w:szCs w:val="28"/>
        </w:rPr>
        <w:t xml:space="preserve"> </w:t>
      </w:r>
      <w:proofErr w:type="spellStart"/>
      <w:r w:rsidR="002B23AE">
        <w:rPr>
          <w:bCs/>
          <w:sz w:val="28"/>
          <w:szCs w:val="28"/>
        </w:rPr>
        <w:t>Кл</w:t>
      </w:r>
      <w:r w:rsidR="006F0D8E">
        <w:rPr>
          <w:bCs/>
          <w:sz w:val="28"/>
          <w:szCs w:val="28"/>
        </w:rPr>
        <w:t>инду</w:t>
      </w:r>
      <w:r w:rsidR="002B23AE">
        <w:rPr>
          <w:bCs/>
          <w:sz w:val="28"/>
          <w:szCs w:val="28"/>
        </w:rPr>
        <w:t>х</w:t>
      </w:r>
      <w:r w:rsidR="006F0D8E">
        <w:rPr>
          <w:bCs/>
          <w:sz w:val="28"/>
          <w:szCs w:val="28"/>
        </w:rPr>
        <w:t>ову</w:t>
      </w:r>
      <w:proofErr w:type="spellEnd"/>
      <w:r w:rsidR="006F0D8E">
        <w:rPr>
          <w:bCs/>
          <w:sz w:val="28"/>
          <w:szCs w:val="28"/>
        </w:rPr>
        <w:t xml:space="preserve"> Р.Д</w:t>
      </w:r>
      <w:r>
        <w:rPr>
          <w:bCs/>
          <w:sz w:val="28"/>
          <w:szCs w:val="28"/>
        </w:rPr>
        <w:t>.</w:t>
      </w:r>
    </w:p>
    <w:p w:rsidR="00F86E6D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Постановление вступает в силу со дня его подписания.</w:t>
      </w:r>
    </w:p>
    <w:p w:rsidR="00F86E6D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F86E6D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F86E6D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6F0D8E">
        <w:rPr>
          <w:bCs/>
          <w:sz w:val="28"/>
          <w:szCs w:val="28"/>
        </w:rPr>
        <w:t>Ольховского сельсовета</w:t>
      </w:r>
    </w:p>
    <w:p w:rsidR="006F0D8E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Хомутовского района</w:t>
      </w:r>
      <w:r w:rsidR="006F0D8E">
        <w:rPr>
          <w:bCs/>
          <w:sz w:val="28"/>
          <w:szCs w:val="28"/>
        </w:rPr>
        <w:t xml:space="preserve">                                                           Н.И.Черепнина</w:t>
      </w: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6F0D8E" w:rsidRDefault="006F0D8E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6F0D8E" w:rsidRPr="00154E5E" w:rsidTr="002B23AE">
        <w:trPr>
          <w:trHeight w:val="1028"/>
        </w:trPr>
        <w:tc>
          <w:tcPr>
            <w:tcW w:w="4927" w:type="dxa"/>
          </w:tcPr>
          <w:p w:rsidR="006F0D8E" w:rsidRPr="00154E5E" w:rsidRDefault="006F0D8E" w:rsidP="0096744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6F0D8E" w:rsidRPr="00E33A83" w:rsidRDefault="006F0D8E" w:rsidP="00967445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</w:t>
            </w:r>
            <w:r w:rsidRPr="00E33A83">
              <w:rPr>
                <w:b w:val="0"/>
                <w:sz w:val="24"/>
                <w:szCs w:val="24"/>
              </w:rPr>
              <w:t xml:space="preserve"> </w:t>
            </w:r>
          </w:p>
          <w:p w:rsidR="006F0D8E" w:rsidRDefault="006F0D8E" w:rsidP="00967445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постановлением</w:t>
            </w:r>
            <w:r w:rsidRPr="00E33A83">
              <w:rPr>
                <w:b w:val="0"/>
                <w:sz w:val="24"/>
                <w:szCs w:val="24"/>
              </w:rPr>
              <w:t xml:space="preserve"> Администрации </w:t>
            </w:r>
          </w:p>
          <w:p w:rsidR="006F0D8E" w:rsidRDefault="006F0D8E" w:rsidP="00967445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Ольховского сельсовета</w:t>
            </w:r>
          </w:p>
          <w:p w:rsidR="006F0D8E" w:rsidRPr="00E33A83" w:rsidRDefault="006F0D8E" w:rsidP="00967445">
            <w:pPr>
              <w:pStyle w:val="4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E33A83">
              <w:rPr>
                <w:b w:val="0"/>
                <w:sz w:val="24"/>
                <w:szCs w:val="24"/>
              </w:rPr>
              <w:t xml:space="preserve">Хомутовского района </w:t>
            </w:r>
          </w:p>
          <w:p w:rsidR="006F0D8E" w:rsidRPr="00154E5E" w:rsidRDefault="006F0D8E" w:rsidP="004D0261">
            <w:pPr>
              <w:pStyle w:val="4"/>
              <w:spacing w:before="0" w:after="0" w:line="240" w:lineRule="auto"/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 xml:space="preserve">от 24 сентября 2020 </w:t>
            </w:r>
            <w:r w:rsidRPr="00E33A83">
              <w:rPr>
                <w:b w:val="0"/>
                <w:sz w:val="24"/>
                <w:szCs w:val="24"/>
              </w:rPr>
              <w:t xml:space="preserve"> года №</w:t>
            </w:r>
            <w:r w:rsidR="004D0261">
              <w:rPr>
                <w:b w:val="0"/>
                <w:sz w:val="24"/>
                <w:szCs w:val="24"/>
              </w:rPr>
              <w:t>28</w:t>
            </w:r>
            <w:r>
              <w:rPr>
                <w:b w:val="0"/>
                <w:sz w:val="24"/>
                <w:szCs w:val="24"/>
              </w:rPr>
              <w:t>-па</w:t>
            </w:r>
          </w:p>
        </w:tc>
      </w:tr>
    </w:tbl>
    <w:p w:rsidR="006F0D8E" w:rsidRDefault="006F0D8E" w:rsidP="006F0D8E">
      <w:pPr>
        <w:ind w:left="5040"/>
        <w:jc w:val="center"/>
      </w:pPr>
    </w:p>
    <w:p w:rsidR="006F0D8E" w:rsidRPr="00E33A83" w:rsidRDefault="006F0D8E" w:rsidP="006F0D8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3A83">
        <w:rPr>
          <w:rFonts w:ascii="Times New Roman" w:hAnsi="Times New Roman"/>
          <w:b/>
          <w:bCs/>
          <w:sz w:val="28"/>
          <w:szCs w:val="28"/>
        </w:rPr>
        <w:t>План</w:t>
      </w:r>
      <w:r w:rsidRPr="00E33A83">
        <w:rPr>
          <w:b/>
          <w:bCs/>
          <w:sz w:val="28"/>
          <w:szCs w:val="28"/>
        </w:rPr>
        <w:t xml:space="preserve"> </w:t>
      </w:r>
    </w:p>
    <w:p w:rsidR="006F0D8E" w:rsidRDefault="006F0D8E" w:rsidP="006F0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83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F86E6D">
        <w:rPr>
          <w:rFonts w:ascii="Times New Roman" w:hAnsi="Times New Roman" w:cs="Times New Roman"/>
          <w:b/>
          <w:sz w:val="28"/>
          <w:szCs w:val="28"/>
        </w:rPr>
        <w:t>по подготовке и проведению выборов Главы Ольховского сельсовета из числа кандидатов, представленных конкурсной комиссией по результатам конкурса</w:t>
      </w:r>
    </w:p>
    <w:p w:rsidR="006F0D8E" w:rsidRPr="00E33A83" w:rsidRDefault="006F0D8E" w:rsidP="006F0D8E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641"/>
        <w:gridCol w:w="4101"/>
        <w:gridCol w:w="2411"/>
        <w:gridCol w:w="2418"/>
      </w:tblGrid>
      <w:tr w:rsidR="006F0D8E" w:rsidRPr="00E33A83" w:rsidTr="006F0D8E">
        <w:tc>
          <w:tcPr>
            <w:tcW w:w="641" w:type="dxa"/>
          </w:tcPr>
          <w:p w:rsidR="006F0D8E" w:rsidRPr="00E33A83" w:rsidRDefault="006F0D8E" w:rsidP="009674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01" w:type="dxa"/>
          </w:tcPr>
          <w:p w:rsidR="006F0D8E" w:rsidRPr="00E33A83" w:rsidRDefault="006F0D8E" w:rsidP="009674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</w:tcPr>
          <w:p w:rsidR="006F0D8E" w:rsidRPr="00E33A83" w:rsidRDefault="006F0D8E" w:rsidP="009674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8" w:type="dxa"/>
          </w:tcPr>
          <w:p w:rsidR="006F0D8E" w:rsidRPr="00E33A83" w:rsidRDefault="006F0D8E" w:rsidP="009674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6F0D8E" w:rsidRPr="00DD4520" w:rsidRDefault="006F0D8E" w:rsidP="006F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проведения заседания Собрания депутатов Ольховского сельсовета по вопросу  проведения конкурса по отбору кандидатур на должность Главы Ольховского сельсовета  </w:t>
            </w:r>
          </w:p>
        </w:tc>
        <w:tc>
          <w:tcPr>
            <w:tcW w:w="2411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29.09.2020</w:t>
            </w:r>
          </w:p>
        </w:tc>
        <w:tc>
          <w:tcPr>
            <w:tcW w:w="2418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Ольховского сельсовета, Председатель Собрания депутатов</w:t>
            </w:r>
          </w:p>
        </w:tc>
      </w:tr>
      <w:tr w:rsidR="006F0D8E" w:rsidRPr="00A07EF2" w:rsidTr="006F0D8E">
        <w:tc>
          <w:tcPr>
            <w:tcW w:w="641" w:type="dxa"/>
          </w:tcPr>
          <w:p w:rsidR="006F0D8E" w:rsidRPr="00A07EF2" w:rsidRDefault="006F0D8E" w:rsidP="0096744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6F0D8E" w:rsidRPr="00A07EF2" w:rsidRDefault="006F0D8E" w:rsidP="006F0D8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Опубликование в газете «Районные новости» решения Собрания депутатов «</w:t>
            </w:r>
            <w:r w:rsidRPr="00A07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конкурса по отбору кандидатур на должность Главы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Ольховского сельсовета</w:t>
            </w:r>
            <w:r w:rsidRPr="00A07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411" w:type="dxa"/>
          </w:tcPr>
          <w:p w:rsidR="006F0D8E" w:rsidRPr="00A07EF2" w:rsidRDefault="006F0D8E" w:rsidP="0096744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2418" w:type="dxa"/>
          </w:tcPr>
          <w:p w:rsidR="006F0D8E" w:rsidRPr="00A07EF2" w:rsidRDefault="006F0D8E" w:rsidP="006F0D8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7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Ольховского сельсовета</w:t>
            </w:r>
            <w:r w:rsidRPr="00A07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F0D8E" w:rsidRPr="00DD4520" w:rsidTr="00967445">
        <w:tc>
          <w:tcPr>
            <w:tcW w:w="64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6F0D8E" w:rsidRPr="00DD4520" w:rsidRDefault="006F0D8E" w:rsidP="006F0D8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Размещение решения Собрания депутатов «</w:t>
            </w:r>
            <w:r w:rsidRPr="00DD4520">
              <w:rPr>
                <w:rFonts w:ascii="Times New Roman" w:hAnsi="Times New Roman"/>
                <w:sz w:val="24"/>
                <w:szCs w:val="24"/>
              </w:rPr>
              <w:t xml:space="preserve">О проведении конкурса по отбору кандидатур на должность Главы </w:t>
            </w:r>
            <w:r>
              <w:rPr>
                <w:rFonts w:ascii="Times New Roman" w:hAnsi="Times New Roman"/>
                <w:sz w:val="24"/>
                <w:szCs w:val="24"/>
              </w:rPr>
              <w:t>Ольховского сельсовета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»  на официальном сайте муниципального образования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Ольховский сельсовет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» в сети «Интернет»</w:t>
            </w:r>
          </w:p>
        </w:tc>
        <w:tc>
          <w:tcPr>
            <w:tcW w:w="241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02.10.2020</w:t>
            </w:r>
          </w:p>
        </w:tc>
        <w:tc>
          <w:tcPr>
            <w:tcW w:w="2418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6F0D8E" w:rsidRPr="00DD4520" w:rsidRDefault="006F0D8E" w:rsidP="002B23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Направление Главе Хомутовского района обращения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, содержащего в себе уведомление о назначении половины членов (5 человек) конкурсной комиссии и просьбу о назначении им другой половины членов конкурсной комиссии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6F0D8E">
              <w:rPr>
                <w:rFonts w:ascii="Times New Roman" w:hAnsi="Times New Roman"/>
                <w:bCs/>
                <w:sz w:val="24"/>
                <w:szCs w:val="24"/>
              </w:rPr>
              <w:t>.09.2020</w:t>
            </w:r>
          </w:p>
        </w:tc>
        <w:tc>
          <w:tcPr>
            <w:tcW w:w="2418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Ольховского сельсовета, Председатель Собрания депутатов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6F0D8E" w:rsidRPr="00DD4520" w:rsidRDefault="006F0D8E" w:rsidP="009674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Организационно-техническое обеспечение деятельности конкурсной комиссии </w:t>
            </w:r>
          </w:p>
        </w:tc>
        <w:tc>
          <w:tcPr>
            <w:tcW w:w="2411" w:type="dxa"/>
          </w:tcPr>
          <w:p w:rsidR="006F0D8E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418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Ольховского сельсовета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6F0D8E" w:rsidRPr="00DD4520" w:rsidRDefault="006F0D8E" w:rsidP="009674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Оказание конкурсной комиссии помощи в организации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1-го этапа конкурса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-приема документов от претендентов для участия в конкурсе</w:t>
            </w:r>
          </w:p>
        </w:tc>
        <w:tc>
          <w:tcPr>
            <w:tcW w:w="2411" w:type="dxa"/>
          </w:tcPr>
          <w:p w:rsidR="006F0D8E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20 дней со дня, следующего за днем официального опубликования решения о проведении конкурса. </w:t>
            </w:r>
          </w:p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03.10.2020</w:t>
            </w:r>
            <w:r w:rsidRPr="00DD4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 18-00 часов </w:t>
            </w:r>
            <w:r w:rsidR="002B23AE">
              <w:rPr>
                <w:rFonts w:ascii="Times New Roman" w:hAnsi="Times New Roman"/>
                <w:b/>
                <w:bCs/>
                <w:sz w:val="24"/>
                <w:szCs w:val="24"/>
              </w:rPr>
              <w:t>22.10.2020</w:t>
            </w:r>
          </w:p>
        </w:tc>
        <w:tc>
          <w:tcPr>
            <w:tcW w:w="2418" w:type="dxa"/>
          </w:tcPr>
          <w:p w:rsidR="006F0D8E" w:rsidRPr="00DD4520" w:rsidRDefault="006F0D8E" w:rsidP="006F0D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FF297B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101" w:type="dxa"/>
          </w:tcPr>
          <w:p w:rsidR="006F0D8E" w:rsidRPr="00DD4520" w:rsidRDefault="006F0D8E" w:rsidP="009674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конкурсной комиссии помощи в 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1-го заседания конкурсной комиссии</w:t>
            </w:r>
          </w:p>
        </w:tc>
        <w:tc>
          <w:tcPr>
            <w:tcW w:w="2411" w:type="dxa"/>
          </w:tcPr>
          <w:p w:rsidR="006F0D8E" w:rsidRPr="00DD4520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На следующий день после назначения всех ее членов. </w:t>
            </w:r>
          </w:p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 </w:t>
            </w:r>
            <w:r w:rsidR="002B23AE" w:rsidRPr="002B23AE">
              <w:rPr>
                <w:rFonts w:ascii="Times New Roman" w:hAnsi="Times New Roman"/>
                <w:b/>
                <w:bCs/>
                <w:sz w:val="24"/>
                <w:szCs w:val="24"/>
              </w:rPr>
              <w:t>03.10.2020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FF297B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:rsidR="006F0D8E" w:rsidRPr="00DD4520" w:rsidRDefault="006F0D8E" w:rsidP="009674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Оказание конкурсной комиссии помощи в организации и проведении 2-го этапа конкурса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собеседования</w:t>
            </w:r>
          </w:p>
        </w:tc>
        <w:tc>
          <w:tcPr>
            <w:tcW w:w="2411" w:type="dxa"/>
          </w:tcPr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520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собеседования </w:t>
            </w:r>
            <w:r w:rsidR="002B23AE">
              <w:rPr>
                <w:rFonts w:ascii="Times New Roman" w:hAnsi="Times New Roman"/>
                <w:b/>
                <w:sz w:val="24"/>
                <w:szCs w:val="24"/>
              </w:rPr>
              <w:t>24.10.2020</w:t>
            </w:r>
          </w:p>
        </w:tc>
        <w:tc>
          <w:tcPr>
            <w:tcW w:w="2418" w:type="dxa"/>
          </w:tcPr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FF297B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01" w:type="dxa"/>
          </w:tcPr>
          <w:p w:rsidR="006F0D8E" w:rsidRPr="00DD4520" w:rsidRDefault="006F0D8E" w:rsidP="002B23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п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внеочередного </w:t>
            </w: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заседания Собрания депутатов,</w:t>
            </w:r>
            <w:r w:rsidRPr="00DD4520">
              <w:rPr>
                <w:rFonts w:ascii="Times New Roman" w:hAnsi="Times New Roman"/>
                <w:sz w:val="24"/>
                <w:szCs w:val="24"/>
              </w:rPr>
              <w:t xml:space="preserve"> на котором, по итогам голосования по представленным конкурсной комиссией 2-м кандидатурам (победителям конкурса), должно быть вынесено решение об избрании Главы </w:t>
            </w:r>
            <w:r w:rsidR="002B23AE">
              <w:rPr>
                <w:rFonts w:ascii="Times New Roman" w:hAnsi="Times New Roman"/>
                <w:sz w:val="24"/>
                <w:szCs w:val="24"/>
              </w:rPr>
              <w:t>Ольховского сельсовета</w:t>
            </w:r>
          </w:p>
        </w:tc>
        <w:tc>
          <w:tcPr>
            <w:tcW w:w="2411" w:type="dxa"/>
          </w:tcPr>
          <w:p w:rsidR="006F0D8E" w:rsidRDefault="006F0D8E" w:rsidP="00967445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DD4520">
              <w:t xml:space="preserve">Не позднее чем через 3 (три) дня со дня поступления в </w:t>
            </w:r>
            <w:r>
              <w:t>Собрание депутатов</w:t>
            </w:r>
            <w:r w:rsidRPr="00DD4520">
              <w:t xml:space="preserve"> решения конкурсной комиссии об итогах конкурса.</w:t>
            </w:r>
            <w:r>
              <w:t xml:space="preserve"> </w:t>
            </w:r>
          </w:p>
          <w:p w:rsidR="006F0D8E" w:rsidRPr="00040069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27.10.2020</w:t>
            </w:r>
          </w:p>
        </w:tc>
        <w:tc>
          <w:tcPr>
            <w:tcW w:w="2418" w:type="dxa"/>
          </w:tcPr>
          <w:p w:rsidR="006F0D8E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6F0D8E" w:rsidRPr="00DD4520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20">
              <w:rPr>
                <w:rFonts w:ascii="Times New Roman" w:hAnsi="Times New Roman"/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6F0D8E" w:rsidP="00FF29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F297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01" w:type="dxa"/>
          </w:tcPr>
          <w:p w:rsidR="006F0D8E" w:rsidRPr="00DD4520" w:rsidRDefault="006F0D8E" w:rsidP="002B23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Опубликование в газете «Районные новости» решения Собрания депутатов об избрании Главы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</w:p>
        </w:tc>
        <w:tc>
          <w:tcPr>
            <w:tcW w:w="241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30.10.2020</w:t>
            </w:r>
          </w:p>
        </w:tc>
        <w:tc>
          <w:tcPr>
            <w:tcW w:w="2418" w:type="dxa"/>
          </w:tcPr>
          <w:p w:rsidR="006F0D8E" w:rsidRPr="00DD4520" w:rsidRDefault="006F0D8E" w:rsidP="002B2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</w:p>
        </w:tc>
      </w:tr>
      <w:tr w:rsidR="006F0D8E" w:rsidRPr="00DD4520" w:rsidTr="006F0D8E">
        <w:tc>
          <w:tcPr>
            <w:tcW w:w="641" w:type="dxa"/>
          </w:tcPr>
          <w:p w:rsidR="006F0D8E" w:rsidRPr="00DD4520" w:rsidRDefault="006F0D8E" w:rsidP="00FF297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F297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6F0D8E" w:rsidRPr="00DD4520" w:rsidRDefault="006F0D8E" w:rsidP="002B23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постановления о вступлении в должность Главы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</w:p>
        </w:tc>
        <w:tc>
          <w:tcPr>
            <w:tcW w:w="2411" w:type="dxa"/>
          </w:tcPr>
          <w:p w:rsidR="006F0D8E" w:rsidRPr="00DD4520" w:rsidRDefault="002B23A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02.11.2020</w:t>
            </w:r>
          </w:p>
        </w:tc>
        <w:tc>
          <w:tcPr>
            <w:tcW w:w="2418" w:type="dxa"/>
          </w:tcPr>
          <w:p w:rsidR="006F0D8E" w:rsidRPr="00DD4520" w:rsidRDefault="006F0D8E" w:rsidP="00967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="002B23AE">
              <w:rPr>
                <w:rFonts w:ascii="Times New Roman" w:hAnsi="Times New Roman"/>
                <w:bCs/>
                <w:sz w:val="24"/>
                <w:szCs w:val="24"/>
              </w:rPr>
              <w:t>Ольховского сельсовета</w:t>
            </w:r>
          </w:p>
        </w:tc>
      </w:tr>
    </w:tbl>
    <w:p w:rsidR="006F0D8E" w:rsidRDefault="006F0D8E" w:rsidP="006F0D8E"/>
    <w:p w:rsidR="006F0D8E" w:rsidRDefault="006F0D8E" w:rsidP="006F0D8E"/>
    <w:p w:rsidR="00F86E6D" w:rsidRPr="00154E5E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="006F0D8E">
        <w:rPr>
          <w:bCs/>
          <w:sz w:val="28"/>
          <w:szCs w:val="28"/>
        </w:rPr>
        <w:t xml:space="preserve">                      </w:t>
      </w:r>
    </w:p>
    <w:p w:rsidR="00F86E6D" w:rsidRPr="00154E5E" w:rsidRDefault="00F86E6D" w:rsidP="00F86E6D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</w:rPr>
      </w:pPr>
    </w:p>
    <w:p w:rsidR="00F86E6D" w:rsidRPr="00F86E6D" w:rsidRDefault="00F86E6D" w:rsidP="00F8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E6D" w:rsidRPr="00F86E6D" w:rsidSect="00C1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E6D"/>
    <w:rsid w:val="000D4C64"/>
    <w:rsid w:val="002B23AE"/>
    <w:rsid w:val="004D0261"/>
    <w:rsid w:val="006F0D8E"/>
    <w:rsid w:val="00C11189"/>
    <w:rsid w:val="00F86E6D"/>
    <w:rsid w:val="00FF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9"/>
  </w:style>
  <w:style w:type="paragraph" w:styleId="4">
    <w:name w:val="heading 4"/>
    <w:basedOn w:val="a"/>
    <w:next w:val="a"/>
    <w:link w:val="40"/>
    <w:qFormat/>
    <w:rsid w:val="006F0D8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86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86E6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6F0D8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rsid w:val="006F0D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F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2020-09-24T08:27:00Z</cp:lastPrinted>
  <dcterms:created xsi:type="dcterms:W3CDTF">2020-09-15T15:32:00Z</dcterms:created>
  <dcterms:modified xsi:type="dcterms:W3CDTF">2020-09-24T09:10:00Z</dcterms:modified>
</cp:coreProperties>
</file>