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07" w:rsidRDefault="00CE5807" w:rsidP="00CE5807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АДМИНИСТРАЦИЯ</w:t>
      </w:r>
    </w:p>
    <w:p w:rsidR="00CE5807" w:rsidRDefault="00CE5807" w:rsidP="00CE5807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ОЛЬХОВСКОГО СЕЛЬСОВЕТА</w:t>
      </w:r>
    </w:p>
    <w:p w:rsidR="00CE5807" w:rsidRDefault="00CE5807" w:rsidP="00CE5807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ХОМУТОВСКОГО РАЙОНА КУРСКОЙ ОБЛАСТИ</w:t>
      </w:r>
    </w:p>
    <w:p w:rsidR="00CE5807" w:rsidRDefault="00CE5807" w:rsidP="00CE5807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CE5807" w:rsidRDefault="00CE5807" w:rsidP="00CE5807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CE5807" w:rsidRDefault="00CE5807" w:rsidP="00CE5807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ПОСТАНОВЛЕНИЕ</w:t>
      </w:r>
    </w:p>
    <w:p w:rsidR="00CE5807" w:rsidRDefault="00CE5807" w:rsidP="00CE5807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CE5807" w:rsidRDefault="00CE5807" w:rsidP="00CE5807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CE5807" w:rsidRDefault="00CE5807" w:rsidP="00CE5807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  <w:u w:val="single"/>
        </w:rPr>
        <w:t>от  21 августа 2017 года                       №45</w:t>
      </w:r>
    </w:p>
    <w:p w:rsidR="00CE5807" w:rsidRDefault="00CE5807" w:rsidP="00CE5807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 xml:space="preserve">307555, Курская область, </w:t>
      </w:r>
      <w:proofErr w:type="spellStart"/>
      <w:r>
        <w:rPr>
          <w:rStyle w:val="a7"/>
          <w:rFonts w:ascii="PT-Astra-Sans-Regular" w:hAnsi="PT-Astra-Sans-Regular"/>
          <w:color w:val="252525"/>
        </w:rPr>
        <w:t>Хомутовский</w:t>
      </w:r>
      <w:proofErr w:type="spellEnd"/>
      <w:r>
        <w:rPr>
          <w:rStyle w:val="a7"/>
          <w:rFonts w:ascii="PT-Astra-Sans-Regular" w:hAnsi="PT-Astra-Sans-Regular"/>
          <w:color w:val="252525"/>
        </w:rPr>
        <w:t xml:space="preserve"> район, </w:t>
      </w:r>
      <w:proofErr w:type="gramStart"/>
      <w:r>
        <w:rPr>
          <w:rStyle w:val="a7"/>
          <w:rFonts w:ascii="PT-Astra-Sans-Regular" w:hAnsi="PT-Astra-Sans-Regular"/>
          <w:color w:val="252525"/>
        </w:rPr>
        <w:t>с</w:t>
      </w:r>
      <w:proofErr w:type="gramEnd"/>
      <w:r>
        <w:rPr>
          <w:rStyle w:val="a7"/>
          <w:rFonts w:ascii="PT-Astra-Sans-Regular" w:hAnsi="PT-Astra-Sans-Regular"/>
          <w:color w:val="252525"/>
        </w:rPr>
        <w:t>. Ольховка</w:t>
      </w:r>
    </w:p>
    <w:p w:rsidR="00CE5807" w:rsidRDefault="00CE5807" w:rsidP="00CE5807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CE5807" w:rsidRDefault="00CE5807" w:rsidP="00CE5807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Об отмене административных регламентов</w:t>
      </w:r>
    </w:p>
    <w:p w:rsidR="00CE5807" w:rsidRDefault="00CE5807" w:rsidP="00CE5807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предоставления муниципальных услуг</w:t>
      </w:r>
    </w:p>
    <w:p w:rsidR="00CE5807" w:rsidRDefault="00CE5807" w:rsidP="00CE5807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CE5807" w:rsidRDefault="00CE5807" w:rsidP="00CE5807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 xml:space="preserve">В соответствии с Земельным кодексом Российской Федерации, законом Российской Федерации от 3 июля 2016 г. N 334-ФЗ "О внесении изменений в Земельный кодекс Российской Федерации и отдельные законодательные акты Российской Федерации", Федеральным законом от 06.10.2003 г. № 131-ФЗ «Об общих принципах организации местного самоуправления в Российской Федерации», распоряжением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от 21.02.2017№14-р  «Об утверждении  перечня  муниципальных  услуг</w:t>
      </w:r>
      <w:proofErr w:type="gramEnd"/>
      <w:r>
        <w:rPr>
          <w:rFonts w:ascii="PT-Astra-Sans-Regular" w:hAnsi="PT-Astra-Sans-Regular"/>
          <w:color w:val="252525"/>
        </w:rPr>
        <w:t xml:space="preserve"> Администрации  Ольховского сельсовета 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  Курской области», Администрация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 </w:t>
      </w:r>
      <w:r>
        <w:rPr>
          <w:rStyle w:val="a7"/>
          <w:rFonts w:ascii="PT-Astra-Sans-Regular" w:hAnsi="PT-Astra-Sans-Regular"/>
          <w:color w:val="252525"/>
        </w:rPr>
        <w:t>ПОСТАНОВЛЯЕТ:</w:t>
      </w:r>
    </w:p>
    <w:p w:rsidR="00CE5807" w:rsidRDefault="00CE5807" w:rsidP="00CE5807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 Отменить следующие административные регламенты  предоставления муниципальных услуг:</w:t>
      </w:r>
    </w:p>
    <w:p w:rsidR="00CE5807" w:rsidRDefault="00CE5807" w:rsidP="00CE5807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а) «Предоставление земельных участков, находящихся в муниципальной собственности, и (или) государственная собственность  на  которые не разграничена, на территории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гражданину или юридическому лицу в собственность бесплатно», </w:t>
      </w:r>
      <w:proofErr w:type="gramStart"/>
      <w:r>
        <w:rPr>
          <w:rFonts w:ascii="PT-Astra-Sans-Regular" w:hAnsi="PT-Astra-Sans-Regular"/>
          <w:color w:val="252525"/>
        </w:rPr>
        <w:t>утвержденный</w:t>
      </w:r>
      <w:proofErr w:type="gramEnd"/>
      <w:r>
        <w:rPr>
          <w:rFonts w:ascii="PT-Astra-Sans-Regular" w:hAnsi="PT-Astra-Sans-Regular"/>
          <w:color w:val="252525"/>
        </w:rPr>
        <w:t xml:space="preserve"> постановлением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от 04 июля 2016г. №54;</w:t>
      </w:r>
    </w:p>
    <w:p w:rsidR="00CE5807" w:rsidRDefault="00CE5807" w:rsidP="00CE5807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б) «Предоставление земельных участков, находящихся в  муниципальной собственности, и (или) государственная собственность на которые не разграничена,  на территории сельского поселения в безвозмездное пользование», </w:t>
      </w:r>
      <w:proofErr w:type="gramStart"/>
      <w:r>
        <w:rPr>
          <w:rFonts w:ascii="PT-Astra-Sans-Regular" w:hAnsi="PT-Astra-Sans-Regular"/>
          <w:color w:val="252525"/>
        </w:rPr>
        <w:t>утвержденный</w:t>
      </w:r>
      <w:proofErr w:type="gramEnd"/>
      <w:r>
        <w:rPr>
          <w:rFonts w:ascii="PT-Astra-Sans-Regular" w:hAnsi="PT-Astra-Sans-Regular"/>
          <w:color w:val="252525"/>
        </w:rPr>
        <w:t xml:space="preserve"> </w:t>
      </w:r>
      <w:r>
        <w:rPr>
          <w:rFonts w:ascii="PT-Astra-Sans-Regular" w:hAnsi="PT-Astra-Sans-Regular"/>
          <w:color w:val="252525"/>
        </w:rPr>
        <w:lastRenderedPageBreak/>
        <w:t xml:space="preserve">постановлением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от 04 июля 2016г. №52;</w:t>
      </w:r>
    </w:p>
    <w:p w:rsidR="00CE5807" w:rsidRDefault="00CE5807" w:rsidP="00CE5807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в) «Предоставление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 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  района Курской области на которых расположены здания, сооружения», </w:t>
      </w:r>
      <w:proofErr w:type="gramStart"/>
      <w:r>
        <w:rPr>
          <w:rFonts w:ascii="PT-Astra-Sans-Regular" w:hAnsi="PT-Astra-Sans-Regular"/>
          <w:color w:val="252525"/>
        </w:rPr>
        <w:t>утвержденный</w:t>
      </w:r>
      <w:proofErr w:type="gramEnd"/>
      <w:r>
        <w:rPr>
          <w:rFonts w:ascii="PT-Astra-Sans-Regular" w:hAnsi="PT-Astra-Sans-Regular"/>
          <w:color w:val="252525"/>
        </w:rPr>
        <w:t xml:space="preserve"> постановлением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от 04 июля 2016г. №53.</w:t>
      </w:r>
    </w:p>
    <w:p w:rsidR="00CE5807" w:rsidRDefault="00CE5807" w:rsidP="00CE5807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2.</w:t>
      </w:r>
      <w:proofErr w:type="gramStart"/>
      <w:r>
        <w:rPr>
          <w:rFonts w:ascii="PT-Astra-Sans-Regular" w:hAnsi="PT-Astra-Sans-Regular"/>
          <w:color w:val="252525"/>
        </w:rPr>
        <w:t>Разместить</w:t>
      </w:r>
      <w:proofErr w:type="gramEnd"/>
      <w:r>
        <w:rPr>
          <w:rFonts w:ascii="PT-Astra-Sans-Regular" w:hAnsi="PT-Astra-Sans-Regular"/>
          <w:color w:val="252525"/>
        </w:rPr>
        <w:t xml:space="preserve"> настоящее постановление на официальном сайте Администрации Ольховского сельсовета в сети «Интернет».</w:t>
      </w:r>
    </w:p>
    <w:p w:rsidR="00CE5807" w:rsidRDefault="00CE5807" w:rsidP="00CE5807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3.</w:t>
      </w:r>
      <w:proofErr w:type="gramStart"/>
      <w:r>
        <w:rPr>
          <w:rFonts w:ascii="PT-Astra-Sans-Regular" w:hAnsi="PT-Astra-Sans-Regular"/>
          <w:color w:val="252525"/>
        </w:rPr>
        <w:t>Контроль за</w:t>
      </w:r>
      <w:proofErr w:type="gramEnd"/>
      <w:r>
        <w:rPr>
          <w:rFonts w:ascii="PT-Astra-Sans-Regular" w:hAnsi="PT-Astra-Sans-Regular"/>
          <w:color w:val="252525"/>
        </w:rPr>
        <w:t xml:space="preserve"> исполнением настоящего постановления оставляю за собой.</w:t>
      </w:r>
    </w:p>
    <w:p w:rsidR="00CE5807" w:rsidRDefault="00CE5807" w:rsidP="00CE5807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4.Настоящее постановление вступает в силу со дня его обнародования.</w:t>
      </w:r>
    </w:p>
    <w:p w:rsidR="00CE5807" w:rsidRDefault="00CE5807" w:rsidP="00CE5807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E5807" w:rsidRDefault="00CE5807" w:rsidP="00CE5807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E5807" w:rsidRDefault="00CE5807" w:rsidP="00CE5807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E5807" w:rsidRDefault="00CE5807" w:rsidP="00CE5807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Глава Ольховского сельсовета</w:t>
      </w:r>
    </w:p>
    <w:p w:rsidR="00CE5807" w:rsidRDefault="00CE5807" w:rsidP="00CE5807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                                                                Н.И.Черепнина  </w:t>
      </w:r>
    </w:p>
    <w:p w:rsidR="00C40319" w:rsidRPr="00CE5807" w:rsidRDefault="00C40319" w:rsidP="00CE5807">
      <w:pPr>
        <w:rPr>
          <w:szCs w:val="26"/>
        </w:rPr>
      </w:pPr>
    </w:p>
    <w:sectPr w:rsidR="00C40319" w:rsidRPr="00CE5807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C64"/>
    <w:multiLevelType w:val="multilevel"/>
    <w:tmpl w:val="315C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27C7E"/>
    <w:multiLevelType w:val="multilevel"/>
    <w:tmpl w:val="9708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05F41"/>
    <w:multiLevelType w:val="multilevel"/>
    <w:tmpl w:val="1A7C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40FFD"/>
    <w:multiLevelType w:val="multilevel"/>
    <w:tmpl w:val="25B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60"/>
    <w:multiLevelType w:val="multilevel"/>
    <w:tmpl w:val="53B2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F5172"/>
    <w:multiLevelType w:val="multilevel"/>
    <w:tmpl w:val="860C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D1267"/>
    <w:multiLevelType w:val="multilevel"/>
    <w:tmpl w:val="628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D1F88"/>
    <w:multiLevelType w:val="multilevel"/>
    <w:tmpl w:val="9B5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F4D76"/>
    <w:multiLevelType w:val="multilevel"/>
    <w:tmpl w:val="E956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64676"/>
    <w:rsid w:val="000A2C34"/>
    <w:rsid w:val="000F279D"/>
    <w:rsid w:val="00103819"/>
    <w:rsid w:val="001072ED"/>
    <w:rsid w:val="00140F34"/>
    <w:rsid w:val="001670B3"/>
    <w:rsid w:val="0019031F"/>
    <w:rsid w:val="001E1A3F"/>
    <w:rsid w:val="00212B50"/>
    <w:rsid w:val="002F6973"/>
    <w:rsid w:val="00304B37"/>
    <w:rsid w:val="00355820"/>
    <w:rsid w:val="00357D1A"/>
    <w:rsid w:val="00384F3D"/>
    <w:rsid w:val="003A772B"/>
    <w:rsid w:val="003C1E39"/>
    <w:rsid w:val="00407E9F"/>
    <w:rsid w:val="00426276"/>
    <w:rsid w:val="00487224"/>
    <w:rsid w:val="004E2337"/>
    <w:rsid w:val="00542694"/>
    <w:rsid w:val="00546711"/>
    <w:rsid w:val="005A6FB6"/>
    <w:rsid w:val="005B6FA5"/>
    <w:rsid w:val="005C4ECC"/>
    <w:rsid w:val="00602B55"/>
    <w:rsid w:val="006157C4"/>
    <w:rsid w:val="006255E9"/>
    <w:rsid w:val="00635A19"/>
    <w:rsid w:val="00644FB5"/>
    <w:rsid w:val="0064619C"/>
    <w:rsid w:val="00657269"/>
    <w:rsid w:val="00675107"/>
    <w:rsid w:val="0068029F"/>
    <w:rsid w:val="006A3D4F"/>
    <w:rsid w:val="006A51AB"/>
    <w:rsid w:val="006D6B94"/>
    <w:rsid w:val="007146C2"/>
    <w:rsid w:val="0074140F"/>
    <w:rsid w:val="007A3751"/>
    <w:rsid w:val="007A5F13"/>
    <w:rsid w:val="007D6F6C"/>
    <w:rsid w:val="007F4342"/>
    <w:rsid w:val="00833B72"/>
    <w:rsid w:val="0084399C"/>
    <w:rsid w:val="00876351"/>
    <w:rsid w:val="00887CF4"/>
    <w:rsid w:val="00904F7A"/>
    <w:rsid w:val="0091760F"/>
    <w:rsid w:val="00942B0E"/>
    <w:rsid w:val="00950C66"/>
    <w:rsid w:val="00957BC4"/>
    <w:rsid w:val="00975AA7"/>
    <w:rsid w:val="009B1390"/>
    <w:rsid w:val="009B1BEB"/>
    <w:rsid w:val="009B7CAC"/>
    <w:rsid w:val="00A04D79"/>
    <w:rsid w:val="00A62DF8"/>
    <w:rsid w:val="00B169B7"/>
    <w:rsid w:val="00B2345E"/>
    <w:rsid w:val="00B34C0C"/>
    <w:rsid w:val="00B511E5"/>
    <w:rsid w:val="00B51FA4"/>
    <w:rsid w:val="00B57F57"/>
    <w:rsid w:val="00B85017"/>
    <w:rsid w:val="00BA1B7C"/>
    <w:rsid w:val="00BB63C3"/>
    <w:rsid w:val="00BC4D21"/>
    <w:rsid w:val="00C04D7A"/>
    <w:rsid w:val="00C2525D"/>
    <w:rsid w:val="00C33344"/>
    <w:rsid w:val="00C40319"/>
    <w:rsid w:val="00CB442B"/>
    <w:rsid w:val="00CE5807"/>
    <w:rsid w:val="00D26D72"/>
    <w:rsid w:val="00D35425"/>
    <w:rsid w:val="00D40775"/>
    <w:rsid w:val="00D73ADD"/>
    <w:rsid w:val="00DD73B4"/>
    <w:rsid w:val="00E119E7"/>
    <w:rsid w:val="00E17532"/>
    <w:rsid w:val="00E20F7E"/>
    <w:rsid w:val="00E36BF5"/>
    <w:rsid w:val="00E43DC2"/>
    <w:rsid w:val="00E85653"/>
    <w:rsid w:val="00E85F81"/>
    <w:rsid w:val="00ED1D7C"/>
    <w:rsid w:val="00ED7E54"/>
    <w:rsid w:val="00EE04CD"/>
    <w:rsid w:val="00F91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7C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11">
    <w:name w:val="p1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7CF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ext">
    <w:name w:val="text"/>
    <w:basedOn w:val="a"/>
    <w:rsid w:val="008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8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887CF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48</cp:revision>
  <cp:lastPrinted>2022-05-04T08:46:00Z</cp:lastPrinted>
  <dcterms:created xsi:type="dcterms:W3CDTF">2022-07-08T09:10:00Z</dcterms:created>
  <dcterms:modified xsi:type="dcterms:W3CDTF">2023-09-13T19:03:00Z</dcterms:modified>
</cp:coreProperties>
</file>